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20" w:rsidRPr="007771FB" w:rsidRDefault="000F3620" w:rsidP="000F362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b/>
          <w:color w:val="auto"/>
          <w:sz w:val="28"/>
          <w:szCs w:val="28"/>
        </w:rPr>
        <w:t>ЦРМЗ (Москва)</w:t>
      </w:r>
    </w:p>
    <w:p w:rsidR="000F3620" w:rsidRPr="007771FB" w:rsidRDefault="000F3620" w:rsidP="00DD6FB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Центральный ремонтно-механический завод – крупнейшее в Московском регионе специализированное предприятие по диагностике, ремонту и послеремонтному обслуживанию оборудования электростанций. Завод располагает большим станочным парком, проектно-конструкторской, ремонтной и научно-исследовательской базами, а также специальными лабораториями, оснащенными современным высокоточным оборудованием.</w:t>
      </w:r>
    </w:p>
    <w:p w:rsidR="00F63353" w:rsidRPr="007771FB" w:rsidRDefault="006953F6" w:rsidP="00DD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1FB">
        <w:rPr>
          <w:rFonts w:ascii="Times New Roman" w:hAnsi="Times New Roman" w:cs="Times New Roman"/>
          <w:sz w:val="28"/>
          <w:szCs w:val="28"/>
        </w:rPr>
        <w:t>С 20</w:t>
      </w:r>
      <w:r w:rsidR="00136CB1" w:rsidRPr="007771FB">
        <w:rPr>
          <w:rFonts w:ascii="Times New Roman" w:hAnsi="Times New Roman" w:cs="Times New Roman"/>
          <w:sz w:val="28"/>
          <w:szCs w:val="28"/>
        </w:rPr>
        <w:t>20</w:t>
      </w:r>
      <w:r w:rsidRPr="007771FB">
        <w:rPr>
          <w:rFonts w:ascii="Times New Roman" w:hAnsi="Times New Roman" w:cs="Times New Roman"/>
          <w:sz w:val="28"/>
          <w:szCs w:val="28"/>
        </w:rPr>
        <w:t xml:space="preserve"> года входит в состав промышленной Группы «Газпром энергохолдинг индустриальные активы». Численность персонала около 400 человек.</w:t>
      </w:r>
    </w:p>
    <w:p w:rsidR="000F3620" w:rsidRPr="007771FB" w:rsidRDefault="000F3620" w:rsidP="000F362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 xml:space="preserve">Продукция </w:t>
      </w:r>
    </w:p>
    <w:p w:rsidR="000F3620" w:rsidRPr="007771FB" w:rsidRDefault="000F3620" w:rsidP="000F362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Водогрейный котел МЦПТК</w:t>
      </w:r>
    </w:p>
    <w:p w:rsidR="000F3620" w:rsidRPr="007771FB" w:rsidRDefault="000F3620" w:rsidP="000F362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Теплообменное оборудование</w:t>
      </w:r>
    </w:p>
    <w:p w:rsidR="000F3620" w:rsidRPr="007771FB" w:rsidRDefault="000F3620" w:rsidP="000F362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Производство КПН</w:t>
      </w:r>
    </w:p>
    <w:p w:rsidR="000F3620" w:rsidRPr="007771FB" w:rsidRDefault="000F3620" w:rsidP="000F362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Запчасти и изделия для энергетического оборудования</w:t>
      </w:r>
    </w:p>
    <w:p w:rsidR="000F3620" w:rsidRPr="007771FB" w:rsidRDefault="00136CB1" w:rsidP="000F362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Изготовление металлоконструкций, трубных узлов</w:t>
      </w:r>
    </w:p>
    <w:p w:rsidR="000F3620" w:rsidRPr="007771FB" w:rsidRDefault="000F3620" w:rsidP="000F362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 xml:space="preserve">Услуги: </w:t>
      </w:r>
    </w:p>
    <w:p w:rsidR="00136CB1" w:rsidRPr="007771FB" w:rsidRDefault="000F3620" w:rsidP="000F3620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 xml:space="preserve">Ремонт </w:t>
      </w:r>
      <w:r w:rsidR="00136CB1" w:rsidRPr="007771FB">
        <w:rPr>
          <w:rFonts w:ascii="Times New Roman" w:hAnsi="Times New Roman" w:cs="Times New Roman"/>
          <w:color w:val="auto"/>
          <w:sz w:val="28"/>
          <w:szCs w:val="28"/>
        </w:rPr>
        <w:t>роторов, роторов генераторов</w:t>
      </w:r>
    </w:p>
    <w:p w:rsidR="000F3620" w:rsidRPr="007771FB" w:rsidRDefault="00136CB1" w:rsidP="000F3620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 xml:space="preserve">Ремонт и модернизация </w:t>
      </w:r>
      <w:r w:rsidR="000F3620" w:rsidRPr="007771FB">
        <w:rPr>
          <w:rFonts w:ascii="Times New Roman" w:hAnsi="Times New Roman" w:cs="Times New Roman"/>
          <w:color w:val="auto"/>
          <w:sz w:val="28"/>
          <w:szCs w:val="28"/>
        </w:rPr>
        <w:t>насосов, арматуры, электродвигателей, крано</w:t>
      </w:r>
      <w:r w:rsidRPr="007771F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:rsidR="00136CB1" w:rsidRPr="007771FB" w:rsidRDefault="00136CB1" w:rsidP="00136CB1">
      <w:pPr>
        <w:rPr>
          <w:rFonts w:ascii="Times New Roman" w:hAnsi="Times New Roman" w:cs="Times New Roman"/>
          <w:sz w:val="28"/>
          <w:szCs w:val="28"/>
        </w:rPr>
      </w:pPr>
    </w:p>
    <w:p w:rsidR="00136CB1" w:rsidRPr="007771FB" w:rsidRDefault="00136CB1" w:rsidP="00136C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1FB">
        <w:rPr>
          <w:rFonts w:ascii="Times New Roman" w:hAnsi="Times New Roman" w:cs="Times New Roman"/>
          <w:sz w:val="28"/>
          <w:szCs w:val="28"/>
        </w:rPr>
        <w:t>Монтаж энергетического оборудования на площадках заказчика</w:t>
      </w:r>
    </w:p>
    <w:p w:rsidR="00136CB1" w:rsidRPr="007771FB" w:rsidRDefault="00136CB1" w:rsidP="00136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CB1" w:rsidRPr="007771FB" w:rsidRDefault="00136CB1" w:rsidP="00136C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1FB">
        <w:rPr>
          <w:rFonts w:ascii="Times New Roman" w:hAnsi="Times New Roman" w:cs="Times New Roman"/>
          <w:sz w:val="28"/>
          <w:szCs w:val="28"/>
        </w:rPr>
        <w:t>Все виды сварочных работ, капитальные ремонты котлов ПТВМ, КВГМ</w:t>
      </w:r>
    </w:p>
    <w:p w:rsidR="00136CB1" w:rsidRPr="007771FB" w:rsidRDefault="00136CB1" w:rsidP="00136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DE" w:rsidRDefault="00136CB1" w:rsidP="009B7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ADE">
        <w:rPr>
          <w:rFonts w:ascii="Times New Roman" w:hAnsi="Times New Roman" w:cs="Times New Roman"/>
          <w:sz w:val="28"/>
          <w:szCs w:val="28"/>
        </w:rPr>
        <w:t>Капитальный ремонт гидромуфт</w:t>
      </w:r>
    </w:p>
    <w:p w:rsidR="00BA0ADE" w:rsidRPr="00BA0ADE" w:rsidRDefault="00BA0ADE" w:rsidP="00BA0A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DE" w:rsidRDefault="000F3620" w:rsidP="00CA3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ADE">
        <w:rPr>
          <w:rFonts w:ascii="Times New Roman" w:hAnsi="Times New Roman" w:cs="Times New Roman"/>
          <w:sz w:val="28"/>
          <w:szCs w:val="28"/>
        </w:rPr>
        <w:t>Высокотемпературное восстановление структуры металла</w:t>
      </w:r>
    </w:p>
    <w:p w:rsidR="00BA0ADE" w:rsidRPr="00BA0ADE" w:rsidRDefault="00BA0ADE" w:rsidP="00BA0A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620" w:rsidRPr="00BA0ADE" w:rsidRDefault="000F3620" w:rsidP="00CA3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A0ADE">
        <w:rPr>
          <w:rFonts w:ascii="Times New Roman" w:hAnsi="Times New Roman" w:cs="Times New Roman"/>
          <w:sz w:val="28"/>
          <w:szCs w:val="28"/>
        </w:rPr>
        <w:t>Перезаливка</w:t>
      </w:r>
      <w:proofErr w:type="spellEnd"/>
      <w:r w:rsidRPr="00BA0ADE">
        <w:rPr>
          <w:rFonts w:ascii="Times New Roman" w:hAnsi="Times New Roman" w:cs="Times New Roman"/>
          <w:sz w:val="28"/>
          <w:szCs w:val="28"/>
        </w:rPr>
        <w:t xml:space="preserve"> подшипников</w:t>
      </w:r>
    </w:p>
    <w:p w:rsidR="000F3620" w:rsidRPr="007771FB" w:rsidRDefault="000F3620" w:rsidP="000F3620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Электротехническая лаборатория</w:t>
      </w:r>
    </w:p>
    <w:p w:rsidR="000F3620" w:rsidRPr="007771FB" w:rsidRDefault="000F3620" w:rsidP="000F3620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Сервисное обслуживание трансформаторов</w:t>
      </w:r>
    </w:p>
    <w:p w:rsidR="000F3620" w:rsidRPr="007771FB" w:rsidRDefault="000F3620" w:rsidP="000F3620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771FB">
        <w:rPr>
          <w:rFonts w:ascii="Times New Roman" w:hAnsi="Times New Roman" w:cs="Times New Roman"/>
          <w:color w:val="auto"/>
          <w:sz w:val="28"/>
          <w:szCs w:val="28"/>
        </w:rPr>
        <w:t>Инженерно-технологический центр</w:t>
      </w:r>
    </w:p>
    <w:p w:rsidR="00136CB1" w:rsidRPr="007771FB" w:rsidRDefault="00136CB1" w:rsidP="00136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53" w:rsidRPr="007771FB" w:rsidRDefault="00F63353">
      <w:pPr>
        <w:rPr>
          <w:rFonts w:ascii="Times New Roman" w:hAnsi="Times New Roman" w:cs="Times New Roman"/>
          <w:sz w:val="28"/>
          <w:szCs w:val="28"/>
        </w:rPr>
      </w:pPr>
    </w:p>
    <w:sectPr w:rsidR="00F63353" w:rsidRPr="0077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4177"/>
    <w:multiLevelType w:val="hybridMultilevel"/>
    <w:tmpl w:val="44F8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1885"/>
    <w:multiLevelType w:val="hybridMultilevel"/>
    <w:tmpl w:val="A40E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20"/>
    <w:rsid w:val="000F3620"/>
    <w:rsid w:val="00136CB1"/>
    <w:rsid w:val="006953F6"/>
    <w:rsid w:val="007771FB"/>
    <w:rsid w:val="007939A0"/>
    <w:rsid w:val="008A18DA"/>
    <w:rsid w:val="009B6BE0"/>
    <w:rsid w:val="00BA0ADE"/>
    <w:rsid w:val="00BA189B"/>
    <w:rsid w:val="00DD6FBB"/>
    <w:rsid w:val="00F6335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106A"/>
  <w15:chartTrackingRefBased/>
  <w15:docId w15:val="{1F3EE10B-8253-4346-871C-EEDB187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3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Сабанина Анна Вячеславовна</cp:lastModifiedBy>
  <cp:revision>6</cp:revision>
  <dcterms:created xsi:type="dcterms:W3CDTF">2021-08-19T09:17:00Z</dcterms:created>
  <dcterms:modified xsi:type="dcterms:W3CDTF">2021-09-08T15:30:00Z</dcterms:modified>
</cp:coreProperties>
</file>